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AFDF" w14:textId="77777777" w:rsidR="0032374F" w:rsidRPr="00F13FE8" w:rsidRDefault="0032374F" w:rsidP="0032374F">
      <w:pPr>
        <w:jc w:val="right"/>
        <w:rPr>
          <w:rFonts w:cs="Arial"/>
          <w:b/>
          <w:sz w:val="28"/>
          <w:szCs w:val="28"/>
        </w:rPr>
      </w:pPr>
      <w:r w:rsidRPr="00F13FE8">
        <w:rPr>
          <w:rFonts w:cs="Arial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D685C" wp14:editId="423978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0400" cy="116840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4936" w14:textId="77777777" w:rsidR="0032374F" w:rsidRDefault="0032374F" w:rsidP="0032374F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nb-NO"/>
                              </w:rPr>
                              <w:drawing>
                                <wp:inline distT="0" distB="0" distL="0" distR="0" wp14:anchorId="27BC052D" wp14:editId="731F64B0">
                                  <wp:extent cx="1731115" cy="889000"/>
                                  <wp:effectExtent l="0" t="0" r="2540" b="635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FD2Cb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831" cy="89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576FA" w14:textId="77777777" w:rsidR="0032374F" w:rsidRDefault="0032374F" w:rsidP="0032374F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125745" w14:textId="77777777" w:rsidR="0032374F" w:rsidRPr="008F0DBA" w:rsidRDefault="0032374F" w:rsidP="003237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685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0;width:152pt;height:9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O0Cg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" stroked="f">
                <v:textbox>
                  <w:txbxContent>
                    <w:p w14:paraId="3B604936" w14:textId="77777777" w:rsidR="0032374F" w:rsidRDefault="0032374F" w:rsidP="0032374F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nb-NO"/>
                        </w:rPr>
                        <w:drawing>
                          <wp:inline distT="0" distB="0" distL="0" distR="0" wp14:anchorId="27BC052D" wp14:editId="731F64B0">
                            <wp:extent cx="1731115" cy="889000"/>
                            <wp:effectExtent l="0" t="0" r="2540" b="635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FD2Cbm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831" cy="89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576FA" w14:textId="77777777" w:rsidR="0032374F" w:rsidRDefault="0032374F" w:rsidP="0032374F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</w:p>
                    <w:p w14:paraId="39125745" w14:textId="77777777" w:rsidR="0032374F" w:rsidRPr="008F0DBA" w:rsidRDefault="0032374F" w:rsidP="0032374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3FE8">
        <w:rPr>
          <w:rFonts w:cs="Arial"/>
          <w:b/>
          <w:sz w:val="28"/>
          <w:szCs w:val="28"/>
        </w:rPr>
        <w:t xml:space="preserve">Søknad om tilskudd fra </w:t>
      </w:r>
      <w:r>
        <w:rPr>
          <w:rFonts w:cs="Arial"/>
          <w:b/>
          <w:sz w:val="28"/>
          <w:szCs w:val="28"/>
        </w:rPr>
        <w:t>N</w:t>
      </w:r>
      <w:r w:rsidRPr="00F13FE8">
        <w:rPr>
          <w:rFonts w:cs="Arial"/>
          <w:b/>
          <w:sz w:val="28"/>
          <w:szCs w:val="28"/>
        </w:rPr>
        <w:t>ærings- og fiskeridepartementet</w:t>
      </w:r>
    </w:p>
    <w:p w14:paraId="7C75C245" w14:textId="3141A7A8" w:rsidR="0032374F" w:rsidRPr="00F13FE8" w:rsidRDefault="0032374F" w:rsidP="0032374F">
      <w:pPr>
        <w:jc w:val="right"/>
        <w:rPr>
          <w:rFonts w:cs="Arial"/>
        </w:rPr>
      </w:pPr>
      <w:r w:rsidRPr="00F13FE8">
        <w:rPr>
          <w:rFonts w:cs="Arial"/>
        </w:rPr>
        <w:tab/>
        <w:t>Søknadsskjema for tilskudd til</w:t>
      </w:r>
      <w:r w:rsidR="00F74E6F">
        <w:rPr>
          <w:rFonts w:cs="Arial"/>
        </w:rPr>
        <w:t xml:space="preserve"> </w:t>
      </w:r>
      <w:r w:rsidR="00F74E6F" w:rsidRPr="00F74E6F">
        <w:rPr>
          <w:rFonts w:cs="Arial"/>
        </w:rPr>
        <w:t>kommunale tiltak som tilrettelegger for at ungdom kan skaffe seg erfaring i fiskeriyrket.</w:t>
      </w:r>
      <w:r w:rsidRPr="00F13FE8">
        <w:rPr>
          <w:rFonts w:cs="Arial"/>
        </w:rPr>
        <w:t xml:space="preserve"> </w:t>
      </w:r>
    </w:p>
    <w:p w14:paraId="4CAABD1D" w14:textId="4AF0207A" w:rsidR="0032374F" w:rsidRPr="00F13FE8" w:rsidRDefault="0032374F" w:rsidP="0032374F">
      <w:pPr>
        <w:jc w:val="right"/>
        <w:rPr>
          <w:rFonts w:cs="Arial"/>
        </w:rPr>
      </w:pPr>
      <w:r w:rsidRPr="00F13FE8">
        <w:rPr>
          <w:rFonts w:cs="Arial"/>
        </w:rPr>
        <w:t xml:space="preserve">SISTE SØKNADSFRIST </w:t>
      </w:r>
      <w:r w:rsidR="0080416E">
        <w:rPr>
          <w:rFonts w:cs="Arial"/>
        </w:rPr>
        <w:t>2</w:t>
      </w:r>
      <w:r w:rsidR="00BB5406">
        <w:rPr>
          <w:rFonts w:cs="Arial"/>
        </w:rPr>
        <w:t>1</w:t>
      </w:r>
      <w:r w:rsidRPr="00F13FE8">
        <w:rPr>
          <w:rFonts w:cs="Arial"/>
        </w:rPr>
        <w:t xml:space="preserve">. </w:t>
      </w:r>
      <w:r w:rsidR="0035414F">
        <w:rPr>
          <w:rFonts w:cs="Arial"/>
        </w:rPr>
        <w:t>MARS</w:t>
      </w:r>
      <w:r w:rsidRPr="00F13FE8">
        <w:rPr>
          <w:rFonts w:cs="Arial"/>
        </w:rPr>
        <w:t xml:space="preserve"> 20</w:t>
      </w:r>
      <w:r>
        <w:rPr>
          <w:rFonts w:cs="Arial"/>
        </w:rPr>
        <w:t>2</w:t>
      </w:r>
      <w:r w:rsidR="00B72789">
        <w:rPr>
          <w:rFonts w:cs="Arial"/>
        </w:rPr>
        <w:t>5</w:t>
      </w:r>
    </w:p>
    <w:p w14:paraId="4D25D8AD" w14:textId="2E1E9433" w:rsidR="0032374F" w:rsidRDefault="0032374F" w:rsidP="0032374F">
      <w:pPr>
        <w:pStyle w:val="Ingenmellomrom"/>
        <w:jc w:val="right"/>
        <w:rPr>
          <w:rStyle w:val="Hyperkobling"/>
          <w:rFonts w:cs="Arial"/>
        </w:rPr>
      </w:pPr>
      <w:r w:rsidRPr="00F13FE8">
        <w:rPr>
          <w:rFonts w:cs="Arial"/>
        </w:rPr>
        <w:t xml:space="preserve">Søknaden sendes elektronisk til </w:t>
      </w:r>
      <w:hyperlink r:id="rId9" w:history="1">
        <w:r w:rsidRPr="00A2305F">
          <w:rPr>
            <w:rStyle w:val="Hyperkobling"/>
            <w:rFonts w:cs="Arial"/>
          </w:rPr>
          <w:t>postmottak@nfd.dep.no</w:t>
        </w:r>
      </w:hyperlink>
    </w:p>
    <w:p w14:paraId="66282B70" w14:textId="29E8BA99" w:rsidR="00C67001" w:rsidRPr="00C67001" w:rsidRDefault="00C67001" w:rsidP="00C67001">
      <w:pPr>
        <w:pStyle w:val="Ingenmellomrom"/>
        <w:rPr>
          <w:rFonts w:cs="Arial"/>
          <w:color w:val="auto"/>
        </w:rPr>
      </w:pPr>
      <w:r>
        <w:rPr>
          <w:rStyle w:val="Hyperkobling"/>
          <w:rFonts w:cs="Arial"/>
          <w:color w:val="auto"/>
          <w:u w:val="none"/>
        </w:rPr>
        <w:t>Gjelder</w:t>
      </w:r>
      <w:r w:rsidRPr="00C67001">
        <w:rPr>
          <w:rStyle w:val="Hyperkobling"/>
          <w:rFonts w:cs="Arial"/>
          <w:color w:val="auto"/>
          <w:u w:val="none"/>
        </w:rPr>
        <w:t xml:space="preserve"> saksnummer </w:t>
      </w:r>
      <w:r w:rsidR="00626E21">
        <w:rPr>
          <w:rStyle w:val="Hyperkobling"/>
          <w:rFonts w:cs="Arial"/>
          <w:color w:val="auto"/>
          <w:u w:val="none"/>
        </w:rPr>
        <w:t>25/847</w:t>
      </w:r>
    </w:p>
    <w:p w14:paraId="3FF64834" w14:textId="77777777" w:rsidR="0032374F" w:rsidRDefault="0032374F" w:rsidP="0032374F">
      <w:pPr>
        <w:pStyle w:val="Ingenmellomrom"/>
      </w:pPr>
    </w:p>
    <w:p w14:paraId="54A72F95" w14:textId="46F8E916" w:rsidR="0032374F" w:rsidRPr="00C85BE5" w:rsidRDefault="0032374F" w:rsidP="0032374F">
      <w:pPr>
        <w:pStyle w:val="Ingenmellomrom"/>
        <w:rPr>
          <w:rFonts w:cs="Arial"/>
          <w:b/>
          <w:bCs/>
          <w:sz w:val="28"/>
          <w:szCs w:val="28"/>
        </w:rPr>
      </w:pPr>
      <w:r w:rsidRPr="00C85BE5">
        <w:rPr>
          <w:rFonts w:cs="Arial"/>
          <w:b/>
          <w:bCs/>
          <w:sz w:val="28"/>
          <w:szCs w:val="28"/>
        </w:rPr>
        <w:t>Søknadsskjema</w:t>
      </w:r>
      <w:r w:rsidR="00580E40">
        <w:rPr>
          <w:rFonts w:cs="Arial"/>
          <w:b/>
          <w:bCs/>
          <w:sz w:val="28"/>
          <w:szCs w:val="28"/>
        </w:rPr>
        <w:t xml:space="preserve">: </w:t>
      </w:r>
      <w:r w:rsidR="00580E40" w:rsidRPr="00580E40">
        <w:rPr>
          <w:rFonts w:cs="Arial"/>
          <w:b/>
          <w:bCs/>
          <w:sz w:val="28"/>
          <w:szCs w:val="28"/>
        </w:rPr>
        <w:t>Tilskudd til kommunale ungdomsfiskeprosjek</w:t>
      </w:r>
      <w:r w:rsidR="00580E40">
        <w:rPr>
          <w:rFonts w:cs="Arial"/>
          <w:b/>
          <w:bCs/>
          <w:sz w:val="28"/>
          <w:szCs w:val="28"/>
        </w:rPr>
        <w:t>t</w:t>
      </w:r>
    </w:p>
    <w:p w14:paraId="2CD94637" w14:textId="77777777" w:rsidR="0032374F" w:rsidRPr="001F517E" w:rsidRDefault="0032374F" w:rsidP="003237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74F" w:rsidRPr="00F13FE8" w14:paraId="69A89BF0" w14:textId="77777777" w:rsidTr="00525991">
        <w:tc>
          <w:tcPr>
            <w:tcW w:w="9016" w:type="dxa"/>
            <w:shd w:val="clear" w:color="auto" w:fill="D9D9D9" w:themeFill="background1" w:themeFillShade="D9"/>
          </w:tcPr>
          <w:p w14:paraId="266772B7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  <w:b/>
              </w:rPr>
              <w:t>Opplysninger om tiltaket</w:t>
            </w:r>
            <w:r w:rsidRPr="00F13FE8">
              <w:rPr>
                <w:rFonts w:cs="Arial"/>
              </w:rPr>
              <w:t xml:space="preserve"> </w:t>
            </w:r>
          </w:p>
        </w:tc>
      </w:tr>
      <w:tr w:rsidR="0032374F" w:rsidRPr="00F13FE8" w14:paraId="391CB63E" w14:textId="77777777" w:rsidTr="00525991">
        <w:tc>
          <w:tcPr>
            <w:tcW w:w="9016" w:type="dxa"/>
          </w:tcPr>
          <w:p w14:paraId="1A586B47" w14:textId="43685721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Hvor skal tiltaket gjennomføres? (</w:t>
            </w:r>
            <w:r w:rsidR="00A00A02">
              <w:rPr>
                <w:rFonts w:cs="Arial"/>
              </w:rPr>
              <w:t>kommune</w:t>
            </w:r>
            <w:r w:rsidRPr="00F13FE8">
              <w:rPr>
                <w:rFonts w:cs="Arial"/>
              </w:rPr>
              <w:t xml:space="preserve">, </w:t>
            </w:r>
            <w:r w:rsidR="00A00A02">
              <w:rPr>
                <w:rFonts w:cs="Arial"/>
              </w:rPr>
              <w:t>fylke</w:t>
            </w:r>
            <w:r w:rsidRPr="00F13FE8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  <w:p w14:paraId="4D18525E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7A9DB67" w14:textId="77777777" w:rsidTr="00525991">
        <w:tc>
          <w:tcPr>
            <w:tcW w:w="9016" w:type="dxa"/>
          </w:tcPr>
          <w:p w14:paraId="1D88370D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Samlet søknadsbeløp</w:t>
            </w:r>
            <w:r>
              <w:rPr>
                <w:rFonts w:cs="Arial"/>
              </w:rPr>
              <w:t>:</w:t>
            </w:r>
            <w:r w:rsidRPr="00F13FE8">
              <w:rPr>
                <w:rFonts w:cs="Arial"/>
              </w:rPr>
              <w:t xml:space="preserve"> </w:t>
            </w:r>
          </w:p>
          <w:p w14:paraId="0DB4AEFD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</w:tbl>
    <w:p w14:paraId="4120BC01" w14:textId="77777777" w:rsidR="0032374F" w:rsidRPr="00F13FE8" w:rsidRDefault="0032374F" w:rsidP="0032374F">
      <w:pPr>
        <w:rPr>
          <w:rFonts w:cs="Arial"/>
        </w:rPr>
      </w:pPr>
    </w:p>
    <w:tbl>
      <w:tblPr>
        <w:tblStyle w:val="Tabellrutenett"/>
        <w:tblW w:w="9091" w:type="dxa"/>
        <w:tblLook w:val="04A0" w:firstRow="1" w:lastRow="0" w:firstColumn="1" w:lastColumn="0" w:noHBand="0" w:noVBand="1"/>
      </w:tblPr>
      <w:tblGrid>
        <w:gridCol w:w="4508"/>
        <w:gridCol w:w="37"/>
        <w:gridCol w:w="4471"/>
        <w:gridCol w:w="75"/>
      </w:tblGrid>
      <w:tr w:rsidR="0032374F" w:rsidRPr="00F13FE8" w14:paraId="6F446D70" w14:textId="77777777" w:rsidTr="00525991">
        <w:trPr>
          <w:trHeight w:val="201"/>
        </w:trPr>
        <w:tc>
          <w:tcPr>
            <w:tcW w:w="9091" w:type="dxa"/>
            <w:gridSpan w:val="4"/>
            <w:shd w:val="clear" w:color="auto" w:fill="D9D9D9" w:themeFill="background1" w:themeFillShade="D9"/>
          </w:tcPr>
          <w:p w14:paraId="1FD952A6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Om søker</w:t>
            </w:r>
          </w:p>
        </w:tc>
      </w:tr>
      <w:tr w:rsidR="0032374F" w:rsidRPr="00F13FE8" w14:paraId="13734A22" w14:textId="77777777" w:rsidTr="00525991">
        <w:trPr>
          <w:trHeight w:val="190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2F27584D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Kontaktinfo</w:t>
            </w:r>
            <w:r w:rsidRPr="00F13FE8">
              <w:rPr>
                <w:rFonts w:cs="Arial"/>
                <w:shd w:val="clear" w:color="auto" w:fill="F2F2F2" w:themeFill="background1" w:themeFillShade="F2"/>
              </w:rPr>
              <w:t>rmasjon</w:t>
            </w:r>
          </w:p>
        </w:tc>
      </w:tr>
      <w:tr w:rsidR="0032374F" w:rsidRPr="00F13FE8" w14:paraId="393E96CF" w14:textId="77777777" w:rsidTr="00525991">
        <w:trPr>
          <w:trHeight w:val="403"/>
        </w:trPr>
        <w:tc>
          <w:tcPr>
            <w:tcW w:w="9091" w:type="dxa"/>
            <w:gridSpan w:val="4"/>
            <w:shd w:val="clear" w:color="auto" w:fill="auto"/>
          </w:tcPr>
          <w:p w14:paraId="48EFAAC1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Navn</w:t>
            </w:r>
            <w:r>
              <w:rPr>
                <w:rFonts w:cs="Arial"/>
              </w:rPr>
              <w:t>:</w:t>
            </w:r>
          </w:p>
          <w:p w14:paraId="2D7694FE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489EDB1B" w14:textId="77777777" w:rsidTr="00525991">
        <w:trPr>
          <w:trHeight w:val="392"/>
        </w:trPr>
        <w:tc>
          <w:tcPr>
            <w:tcW w:w="9091" w:type="dxa"/>
            <w:gridSpan w:val="4"/>
            <w:shd w:val="clear" w:color="auto" w:fill="auto"/>
          </w:tcPr>
          <w:p w14:paraId="312C686E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Adresse</w:t>
            </w:r>
            <w:r>
              <w:rPr>
                <w:rFonts w:cs="Arial"/>
              </w:rPr>
              <w:t>:</w:t>
            </w:r>
          </w:p>
          <w:p w14:paraId="0FAF06A7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74455B3" w14:textId="77777777" w:rsidTr="00525991">
        <w:trPr>
          <w:trHeight w:val="403"/>
        </w:trPr>
        <w:tc>
          <w:tcPr>
            <w:tcW w:w="4545" w:type="dxa"/>
            <w:gridSpan w:val="2"/>
          </w:tcPr>
          <w:p w14:paraId="11487B9E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Postnummer</w:t>
            </w:r>
            <w:r>
              <w:rPr>
                <w:rFonts w:cs="Arial"/>
              </w:rPr>
              <w:t>:</w:t>
            </w:r>
          </w:p>
          <w:p w14:paraId="24BB29F4" w14:textId="77777777" w:rsidR="0032374F" w:rsidRPr="00F13FE8" w:rsidRDefault="0032374F" w:rsidP="00525991">
            <w:pPr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14:paraId="3B45290B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Poststed</w:t>
            </w:r>
            <w:r>
              <w:rPr>
                <w:rFonts w:cs="Arial"/>
              </w:rPr>
              <w:t>:</w:t>
            </w:r>
          </w:p>
        </w:tc>
      </w:tr>
      <w:tr w:rsidR="0032374F" w:rsidRPr="00F13FE8" w14:paraId="4E92CADF" w14:textId="77777777" w:rsidTr="00525991">
        <w:trPr>
          <w:trHeight w:val="392"/>
        </w:trPr>
        <w:tc>
          <w:tcPr>
            <w:tcW w:w="4545" w:type="dxa"/>
            <w:gridSpan w:val="2"/>
          </w:tcPr>
          <w:p w14:paraId="4398918A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Telefon</w:t>
            </w:r>
            <w:r>
              <w:rPr>
                <w:rFonts w:cs="Arial"/>
              </w:rPr>
              <w:t>:</w:t>
            </w:r>
          </w:p>
        </w:tc>
        <w:tc>
          <w:tcPr>
            <w:tcW w:w="4546" w:type="dxa"/>
            <w:gridSpan w:val="2"/>
          </w:tcPr>
          <w:p w14:paraId="4F1428FC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E-post</w:t>
            </w:r>
            <w:r>
              <w:rPr>
                <w:rFonts w:cs="Arial"/>
              </w:rPr>
              <w:t>:</w:t>
            </w:r>
          </w:p>
          <w:p w14:paraId="53751AD2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644C0A91" w14:textId="77777777" w:rsidTr="00525991">
        <w:trPr>
          <w:trHeight w:val="403"/>
        </w:trPr>
        <w:tc>
          <w:tcPr>
            <w:tcW w:w="9091" w:type="dxa"/>
            <w:gridSpan w:val="4"/>
          </w:tcPr>
          <w:p w14:paraId="707DAC05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Kontaktperson</w:t>
            </w:r>
            <w:r>
              <w:rPr>
                <w:rFonts w:cs="Arial"/>
              </w:rPr>
              <w:t>:</w:t>
            </w:r>
          </w:p>
          <w:p w14:paraId="203D21F2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46D45BEC" w14:textId="77777777" w:rsidTr="00525991">
        <w:trPr>
          <w:trHeight w:val="201"/>
        </w:trPr>
        <w:tc>
          <w:tcPr>
            <w:tcW w:w="9091" w:type="dxa"/>
            <w:gridSpan w:val="4"/>
            <w:shd w:val="clear" w:color="auto" w:fill="F2F2F2" w:themeFill="background1" w:themeFillShade="F2"/>
          </w:tcPr>
          <w:p w14:paraId="0581277B" w14:textId="77777777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Kort om samarbeidspartnere og deres bidrag i tiltaket</w:t>
            </w:r>
            <w:r>
              <w:rPr>
                <w:rFonts w:cs="Arial"/>
              </w:rPr>
              <w:t>.</w:t>
            </w:r>
          </w:p>
        </w:tc>
      </w:tr>
      <w:tr w:rsidR="00DD4961" w:rsidRPr="00F13FE8" w14:paraId="1EDA350E" w14:textId="77777777" w:rsidTr="00DD4961">
        <w:trPr>
          <w:trHeight w:val="201"/>
        </w:trPr>
        <w:tc>
          <w:tcPr>
            <w:tcW w:w="9091" w:type="dxa"/>
            <w:gridSpan w:val="4"/>
            <w:shd w:val="clear" w:color="auto" w:fill="auto"/>
          </w:tcPr>
          <w:p w14:paraId="26A4E461" w14:textId="77777777" w:rsidR="00DD4961" w:rsidRPr="00F13FE8" w:rsidRDefault="00DD4961" w:rsidP="00525991">
            <w:pPr>
              <w:rPr>
                <w:rFonts w:cs="Arial"/>
              </w:rPr>
            </w:pPr>
          </w:p>
        </w:tc>
      </w:tr>
      <w:tr w:rsidR="0032374F" w:rsidRPr="00F13FE8" w14:paraId="715E6C9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6A66A9BA" w14:textId="77777777" w:rsidR="0032374F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Gjennomføringsplan</w:t>
            </w:r>
          </w:p>
          <w:p w14:paraId="7F8A229A" w14:textId="77777777" w:rsidR="0032374F" w:rsidRPr="00C85652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Planen skal gi en oversikt over</w:t>
            </w:r>
            <w:r>
              <w:rPr>
                <w:rFonts w:cs="Arial"/>
              </w:rPr>
              <w:t xml:space="preserve"> planlagte</w:t>
            </w:r>
            <w:r w:rsidRPr="00F13FE8">
              <w:rPr>
                <w:rFonts w:cs="Arial"/>
              </w:rPr>
              <w:t xml:space="preserve"> aktiviteter</w:t>
            </w:r>
            <w:r>
              <w:rPr>
                <w:rFonts w:cs="Arial"/>
              </w:rPr>
              <w:t xml:space="preserve"> i tiltaket med</w:t>
            </w:r>
            <w:r w:rsidRPr="00F13FE8">
              <w:rPr>
                <w:rFonts w:cs="Arial"/>
              </w:rPr>
              <w:t xml:space="preserve"> så konkret tidspunkt</w:t>
            </w:r>
            <w:r>
              <w:rPr>
                <w:rFonts w:cs="Arial"/>
              </w:rPr>
              <w:t>er</w:t>
            </w:r>
            <w:r w:rsidRPr="00F13FE8">
              <w:rPr>
                <w:rFonts w:cs="Arial"/>
              </w:rPr>
              <w:t xml:space="preserve"> som mulig.</w:t>
            </w:r>
          </w:p>
        </w:tc>
      </w:tr>
      <w:tr w:rsidR="0032374F" w:rsidRPr="00F13FE8" w14:paraId="57C3602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</w:tcPr>
          <w:p w14:paraId="4E781C57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0E426D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53CDCDE2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960301E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A22C0A6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42455A4D" w14:textId="6D45B533" w:rsidR="0032374F" w:rsidRDefault="0032374F" w:rsidP="00525991">
            <w:pPr>
              <w:rPr>
                <w:rFonts w:cs="Arial"/>
              </w:rPr>
            </w:pPr>
          </w:p>
          <w:p w14:paraId="04526488" w14:textId="77777777" w:rsidR="00DD4961" w:rsidRDefault="00DD4961" w:rsidP="00525991">
            <w:pPr>
              <w:rPr>
                <w:rFonts w:cs="Arial"/>
              </w:rPr>
            </w:pPr>
          </w:p>
          <w:p w14:paraId="264563A2" w14:textId="4F0C0C4D" w:rsidR="00E21458" w:rsidRDefault="00E21458" w:rsidP="00525991">
            <w:pPr>
              <w:rPr>
                <w:rFonts w:cs="Arial"/>
              </w:rPr>
            </w:pPr>
          </w:p>
          <w:p w14:paraId="1C40C6A2" w14:textId="7C10F476" w:rsidR="00E21458" w:rsidRDefault="00E21458" w:rsidP="00525991">
            <w:pPr>
              <w:rPr>
                <w:rFonts w:cs="Arial"/>
              </w:rPr>
            </w:pPr>
          </w:p>
          <w:p w14:paraId="317F5B3D" w14:textId="77777777" w:rsidR="00E21458" w:rsidRPr="00F13FE8" w:rsidRDefault="00E21458" w:rsidP="00525991">
            <w:pPr>
              <w:rPr>
                <w:rFonts w:cs="Arial"/>
              </w:rPr>
            </w:pPr>
          </w:p>
          <w:p w14:paraId="79A60613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7143F964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5C501E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D4C5E27" w14:textId="74DE9524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lastRenderedPageBreak/>
              <w:t>Mål</w:t>
            </w:r>
            <w:r w:rsidR="00DD4961">
              <w:rPr>
                <w:rFonts w:cs="Arial"/>
                <w:b/>
              </w:rPr>
              <w:t xml:space="preserve"> / aktiviteter</w:t>
            </w:r>
          </w:p>
        </w:tc>
      </w:tr>
      <w:tr w:rsidR="0032374F" w:rsidRPr="00F13FE8" w14:paraId="2020992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21E66E42" w14:textId="324D058C" w:rsidR="0032374F" w:rsidRPr="00F13FE8" w:rsidRDefault="000B3A32" w:rsidP="00525991">
            <w:pPr>
              <w:rPr>
                <w:rFonts w:cs="Arial"/>
              </w:rPr>
            </w:pPr>
            <w:r>
              <w:rPr>
                <w:rFonts w:cs="Arial"/>
              </w:rPr>
              <w:t>Hvor mange deltakere vil tiltaket nå ut til?</w:t>
            </w:r>
          </w:p>
        </w:tc>
      </w:tr>
      <w:tr w:rsidR="00DD4961" w:rsidRPr="00F13FE8" w14:paraId="06803AEA" w14:textId="77777777" w:rsidTr="00DD496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auto"/>
          </w:tcPr>
          <w:p w14:paraId="650D1C67" w14:textId="77777777" w:rsidR="00DD4961" w:rsidRDefault="00DD4961" w:rsidP="00525991">
            <w:pPr>
              <w:rPr>
                <w:rFonts w:cs="Arial"/>
              </w:rPr>
            </w:pPr>
          </w:p>
          <w:p w14:paraId="0A7A078C" w14:textId="77777777" w:rsidR="00DD4961" w:rsidRDefault="00DD4961" w:rsidP="00525991">
            <w:pPr>
              <w:rPr>
                <w:rFonts w:cs="Arial"/>
              </w:rPr>
            </w:pPr>
          </w:p>
        </w:tc>
      </w:tr>
      <w:tr w:rsidR="00DD4961" w:rsidRPr="00F13FE8" w14:paraId="72F1EF2D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8DA1F5C" w14:textId="6ED254F1" w:rsidR="00DD4961" w:rsidRDefault="00DD4961" w:rsidP="00525991">
            <w:pPr>
              <w:rPr>
                <w:rFonts w:cs="Arial"/>
              </w:rPr>
            </w:pPr>
            <w:r>
              <w:rPr>
                <w:rFonts w:cs="Arial"/>
              </w:rPr>
              <w:t xml:space="preserve">Hvor mange dager kan hver ungdom delta? </w:t>
            </w:r>
          </w:p>
        </w:tc>
      </w:tr>
      <w:tr w:rsidR="0032374F" w:rsidRPr="00F13FE8" w14:paraId="3190DDC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1D9FD8A4" w14:textId="77777777" w:rsidR="0032374F" w:rsidRPr="00F13FE8" w:rsidRDefault="0032374F" w:rsidP="00525991">
            <w:pPr>
              <w:rPr>
                <w:rFonts w:cs="Arial"/>
              </w:rPr>
            </w:pPr>
          </w:p>
          <w:p w14:paraId="13D37088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73C9500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1D9838D7" w14:textId="7467127D" w:rsidR="0032374F" w:rsidRPr="00F13FE8" w:rsidRDefault="00DD4961" w:rsidP="00525991">
            <w:pPr>
              <w:rPr>
                <w:rFonts w:cs="Arial"/>
              </w:rPr>
            </w:pPr>
            <w:r>
              <w:rPr>
                <w:rFonts w:cs="Arial"/>
              </w:rPr>
              <w:t>Hvilke kurs får ungdommene delta på?</w:t>
            </w:r>
          </w:p>
        </w:tc>
      </w:tr>
      <w:tr w:rsidR="00DD4961" w:rsidRPr="00F13FE8" w14:paraId="290A821B" w14:textId="77777777" w:rsidTr="00DD496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auto"/>
          </w:tcPr>
          <w:p w14:paraId="69E8C757" w14:textId="77777777" w:rsidR="00DD4961" w:rsidRDefault="00DD4961" w:rsidP="00525991">
            <w:pPr>
              <w:rPr>
                <w:rFonts w:cs="Arial"/>
              </w:rPr>
            </w:pPr>
          </w:p>
          <w:p w14:paraId="414FAF72" w14:textId="77777777" w:rsidR="00DD4961" w:rsidRDefault="00DD4961" w:rsidP="00525991">
            <w:pPr>
              <w:rPr>
                <w:rFonts w:cs="Arial"/>
              </w:rPr>
            </w:pPr>
          </w:p>
        </w:tc>
      </w:tr>
      <w:tr w:rsidR="00DD4961" w:rsidRPr="00F13FE8" w14:paraId="65657AAB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6DD02698" w14:textId="16E760B5" w:rsidR="00DD4961" w:rsidRDefault="00DD4961" w:rsidP="00525991">
            <w:pPr>
              <w:rPr>
                <w:rFonts w:cs="Arial"/>
              </w:rPr>
            </w:pPr>
            <w:r>
              <w:rPr>
                <w:rFonts w:cs="Arial"/>
              </w:rPr>
              <w:t>Planlegges det besøk ved andre bedrifter i fiskerinæringen?</w:t>
            </w:r>
          </w:p>
        </w:tc>
      </w:tr>
      <w:tr w:rsidR="00DD4961" w:rsidRPr="00F13FE8" w14:paraId="72748E02" w14:textId="77777777" w:rsidTr="00DD496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auto"/>
          </w:tcPr>
          <w:p w14:paraId="1F050318" w14:textId="77777777" w:rsidR="00DD4961" w:rsidRDefault="00DD4961" w:rsidP="00525991">
            <w:pPr>
              <w:rPr>
                <w:rFonts w:cs="Arial"/>
              </w:rPr>
            </w:pPr>
          </w:p>
          <w:p w14:paraId="609C97B3" w14:textId="77777777" w:rsidR="00DD4961" w:rsidRDefault="00DD4961" w:rsidP="00525991">
            <w:pPr>
              <w:rPr>
                <w:rFonts w:cs="Arial"/>
              </w:rPr>
            </w:pPr>
          </w:p>
        </w:tc>
      </w:tr>
      <w:tr w:rsidR="00DD4961" w:rsidRPr="00F13FE8" w14:paraId="1CBC0ABB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F4171EA" w14:textId="77F8C96C" w:rsidR="00DD4961" w:rsidRDefault="00DD4961" w:rsidP="00525991">
            <w:pPr>
              <w:rPr>
                <w:rFonts w:cs="Arial"/>
              </w:rPr>
            </w:pPr>
            <w:r>
              <w:rPr>
                <w:rFonts w:cs="Arial"/>
              </w:rPr>
              <w:t xml:space="preserve">Hva er antatt inntjening for hver ungdomsfisker? </w:t>
            </w:r>
          </w:p>
        </w:tc>
      </w:tr>
      <w:tr w:rsidR="0032374F" w:rsidRPr="00F13FE8" w14:paraId="43444DFD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D0FA756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  <w:p w14:paraId="2A6D6EE7" w14:textId="77777777" w:rsidR="0032374F" w:rsidRPr="00F13FE8" w:rsidRDefault="0032374F" w:rsidP="00525991">
            <w:pPr>
              <w:rPr>
                <w:rFonts w:cs="Arial"/>
              </w:rPr>
            </w:pPr>
          </w:p>
        </w:tc>
      </w:tr>
      <w:tr w:rsidR="0032374F" w:rsidRPr="00F13FE8" w14:paraId="34C41A6B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E70B3FC" w14:textId="77777777" w:rsidR="0032374F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Budsjett og finansieringsplan</w:t>
            </w:r>
          </w:p>
          <w:p w14:paraId="34B5928E" w14:textId="77777777" w:rsidR="0032374F" w:rsidRPr="00C85652" w:rsidRDefault="0032374F" w:rsidP="0052599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Hvordan skal prosjektet finansieres?</w:t>
            </w:r>
          </w:p>
        </w:tc>
      </w:tr>
      <w:tr w:rsidR="0032374F" w:rsidRPr="00F13FE8" w14:paraId="102A9EB1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623643A0" w14:textId="77777777" w:rsidR="0032374F" w:rsidRDefault="0032374F" w:rsidP="00525991">
            <w:pPr>
              <w:rPr>
                <w:rFonts w:cs="Arial"/>
                <w:b/>
              </w:rPr>
            </w:pPr>
          </w:p>
          <w:p w14:paraId="56CD3946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A1B1EB4" w14:textId="77777777" w:rsidR="0032374F" w:rsidRDefault="0032374F" w:rsidP="00525991">
            <w:pPr>
              <w:rPr>
                <w:rFonts w:cs="Arial"/>
                <w:b/>
              </w:rPr>
            </w:pPr>
          </w:p>
          <w:p w14:paraId="172E8576" w14:textId="77777777" w:rsidR="00B72789" w:rsidRDefault="00B72789" w:rsidP="00525991">
            <w:pPr>
              <w:rPr>
                <w:rFonts w:cs="Arial"/>
                <w:b/>
              </w:rPr>
            </w:pPr>
          </w:p>
          <w:p w14:paraId="41FEDF42" w14:textId="77777777" w:rsidR="00B72789" w:rsidRDefault="00B72789" w:rsidP="00525991">
            <w:pPr>
              <w:rPr>
                <w:rFonts w:cs="Arial"/>
                <w:b/>
              </w:rPr>
            </w:pPr>
          </w:p>
          <w:p w14:paraId="2D097CF2" w14:textId="77777777" w:rsidR="00B72789" w:rsidRDefault="00B72789" w:rsidP="00525991">
            <w:pPr>
              <w:rPr>
                <w:rFonts w:cs="Arial"/>
                <w:b/>
              </w:rPr>
            </w:pPr>
          </w:p>
          <w:p w14:paraId="278CDFF1" w14:textId="77777777" w:rsidR="00B72789" w:rsidRPr="00F13FE8" w:rsidRDefault="00B72789" w:rsidP="00525991">
            <w:pPr>
              <w:rPr>
                <w:rFonts w:cs="Arial"/>
                <w:b/>
              </w:rPr>
            </w:pPr>
          </w:p>
          <w:p w14:paraId="1D75A4ED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4544E127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7E7E72D3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54080ACD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543BD0DA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15C80F0B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  <w:p w14:paraId="36F5D64A" w14:textId="77777777" w:rsidR="0032374F" w:rsidRPr="00F13FE8" w:rsidRDefault="0032374F" w:rsidP="00525991">
            <w:pPr>
              <w:rPr>
                <w:rFonts w:cs="Arial"/>
                <w:b/>
              </w:rPr>
            </w:pPr>
          </w:p>
        </w:tc>
      </w:tr>
      <w:tr w:rsidR="0032374F" w:rsidRPr="00F13FE8" w14:paraId="6C3321D2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4E169C8E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 w:rsidRPr="00F13FE8">
              <w:rPr>
                <w:rFonts w:cs="Arial"/>
              </w:rPr>
              <w:t>Totale kostnader</w:t>
            </w:r>
          </w:p>
          <w:p w14:paraId="5480CC86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</w:tc>
      </w:tr>
      <w:tr w:rsidR="0032374F" w:rsidRPr="00F13FE8" w14:paraId="3CBBA721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0A559C6" w14:textId="77777777" w:rsidR="0032374F" w:rsidRPr="00A2305F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>
              <w:rPr>
                <w:rFonts w:cs="Arial"/>
              </w:rPr>
              <w:t xml:space="preserve">÷ </w:t>
            </w:r>
            <w:r w:rsidRPr="00A2305F">
              <w:rPr>
                <w:rFonts w:cs="Arial"/>
              </w:rPr>
              <w:t>Egenandel</w:t>
            </w:r>
          </w:p>
          <w:p w14:paraId="6271A45E" w14:textId="77777777" w:rsidR="0032374F" w:rsidRPr="00F13FE8" w:rsidRDefault="0032374F" w:rsidP="00525991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2374F" w:rsidRPr="00F13FE8" w14:paraId="1D5FAFEA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06078165" w14:textId="77777777" w:rsidR="0032374F" w:rsidRPr="00A2305F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>
              <w:rPr>
                <w:rFonts w:cs="Arial"/>
              </w:rPr>
              <w:t xml:space="preserve">÷ </w:t>
            </w:r>
            <w:r w:rsidRPr="00A2305F">
              <w:rPr>
                <w:rFonts w:cs="Arial"/>
              </w:rPr>
              <w:t>Andel finansiert av samarbeidspartner(e)</w:t>
            </w:r>
          </w:p>
          <w:p w14:paraId="68FBC273" w14:textId="77777777" w:rsidR="0032374F" w:rsidRPr="00F13FE8" w:rsidRDefault="0032374F" w:rsidP="00525991">
            <w:pPr>
              <w:pStyle w:val="Listeavsnitt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2374F" w:rsidRPr="00F13FE8" w14:paraId="65F38114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FFFFFF" w:themeFill="background1"/>
          </w:tcPr>
          <w:p w14:paraId="7AEC5A54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  <w:r w:rsidRPr="00F13FE8">
              <w:rPr>
                <w:rFonts w:cs="Arial"/>
              </w:rPr>
              <w:t>= Søknadsbeløp fra NFD</w:t>
            </w:r>
          </w:p>
          <w:p w14:paraId="58523CCE" w14:textId="77777777" w:rsidR="0032374F" w:rsidRPr="00F13FE8" w:rsidRDefault="0032374F" w:rsidP="00525991">
            <w:pPr>
              <w:shd w:val="clear" w:color="auto" w:fill="FFFFFF" w:themeFill="background1"/>
              <w:rPr>
                <w:rFonts w:cs="Arial"/>
              </w:rPr>
            </w:pPr>
          </w:p>
        </w:tc>
      </w:tr>
      <w:tr w:rsidR="0032374F" w:rsidRPr="00F13FE8" w14:paraId="649823C5" w14:textId="77777777" w:rsidTr="00525991">
        <w:trPr>
          <w:gridAfter w:val="1"/>
          <w:wAfter w:w="75" w:type="dxa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03D23EE" w14:textId="77777777" w:rsidR="0032374F" w:rsidRPr="00F13FE8" w:rsidRDefault="0032374F" w:rsidP="00525991">
            <w:pPr>
              <w:rPr>
                <w:rFonts w:cs="Arial"/>
                <w:b/>
              </w:rPr>
            </w:pPr>
            <w:r w:rsidRPr="00F13FE8">
              <w:rPr>
                <w:rFonts w:cs="Arial"/>
                <w:b/>
              </w:rPr>
              <w:t>Dato og bekreftelse</w:t>
            </w:r>
          </w:p>
        </w:tc>
      </w:tr>
      <w:tr w:rsidR="0032374F" w:rsidRPr="00F13FE8" w14:paraId="32A42B55" w14:textId="77777777" w:rsidTr="00525991">
        <w:trPr>
          <w:gridAfter w:val="1"/>
          <w:wAfter w:w="75" w:type="dxa"/>
        </w:trPr>
        <w:tc>
          <w:tcPr>
            <w:tcW w:w="4508" w:type="dxa"/>
          </w:tcPr>
          <w:p w14:paraId="3BA13341" w14:textId="77777777" w:rsidR="0032374F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Sted og dato</w:t>
            </w:r>
          </w:p>
          <w:p w14:paraId="626CB244" w14:textId="77777777" w:rsidR="0032374F" w:rsidRPr="00F13FE8" w:rsidRDefault="0032374F" w:rsidP="00525991">
            <w:pPr>
              <w:rPr>
                <w:rFonts w:cs="Arial"/>
              </w:rPr>
            </w:pPr>
          </w:p>
        </w:tc>
        <w:tc>
          <w:tcPr>
            <w:tcW w:w="4508" w:type="dxa"/>
            <w:gridSpan w:val="2"/>
          </w:tcPr>
          <w:p w14:paraId="7EFFB3DD" w14:textId="013A483E" w:rsidR="0032374F" w:rsidRPr="00F13FE8" w:rsidRDefault="0032374F" w:rsidP="00525991">
            <w:pPr>
              <w:rPr>
                <w:rFonts w:cs="Arial"/>
              </w:rPr>
            </w:pPr>
            <w:r w:rsidRPr="00F13FE8">
              <w:rPr>
                <w:rFonts w:cs="Arial"/>
              </w:rPr>
              <w:t>Underskrift</w:t>
            </w:r>
            <w:r w:rsidR="004D225C">
              <w:rPr>
                <w:rFonts w:cs="Arial"/>
              </w:rPr>
              <w:t xml:space="preserve"> (ev. elektronisk sign) </w:t>
            </w:r>
          </w:p>
        </w:tc>
      </w:tr>
    </w:tbl>
    <w:p w14:paraId="00F459EB" w14:textId="77777777" w:rsidR="001D6512" w:rsidRPr="0032374F" w:rsidRDefault="001D6512" w:rsidP="0080416E"/>
    <w:sectPr w:rsidR="001D6512" w:rsidRPr="003237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4E8" w14:textId="77777777" w:rsidR="00F65896" w:rsidRDefault="00F65896" w:rsidP="009B113F">
      <w:pPr>
        <w:spacing w:line="240" w:lineRule="auto"/>
      </w:pPr>
      <w:r>
        <w:separator/>
      </w:r>
    </w:p>
  </w:endnote>
  <w:endnote w:type="continuationSeparator" w:id="0">
    <w:p w14:paraId="18D9BCD5" w14:textId="77777777" w:rsidR="00F65896" w:rsidRDefault="00F65896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2908"/>
      <w:docPartObj>
        <w:docPartGallery w:val="Page Numbers (Bottom of Page)"/>
        <w:docPartUnique/>
      </w:docPartObj>
    </w:sdtPr>
    <w:sdtEndPr/>
    <w:sdtContent>
      <w:p w14:paraId="31DA23BC" w14:textId="77777777" w:rsidR="00A00A02" w:rsidRDefault="00F658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899AFCD" w14:textId="77777777" w:rsidR="00A00A02" w:rsidRDefault="00A00A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01A0" w14:textId="77777777" w:rsidR="00F65896" w:rsidRDefault="00F65896" w:rsidP="009B113F">
      <w:pPr>
        <w:spacing w:line="240" w:lineRule="auto"/>
      </w:pPr>
      <w:r>
        <w:separator/>
      </w:r>
    </w:p>
  </w:footnote>
  <w:footnote w:type="continuationSeparator" w:id="0">
    <w:p w14:paraId="49C41078" w14:textId="77777777" w:rsidR="00F65896" w:rsidRDefault="00F65896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3AC8"/>
    <w:multiLevelType w:val="hybridMultilevel"/>
    <w:tmpl w:val="99BAE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F6D"/>
    <w:multiLevelType w:val="hybridMultilevel"/>
    <w:tmpl w:val="CDC81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1253"/>
    <w:multiLevelType w:val="hybridMultilevel"/>
    <w:tmpl w:val="5A340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6ED"/>
    <w:multiLevelType w:val="hybridMultilevel"/>
    <w:tmpl w:val="8F2E7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C0F"/>
    <w:multiLevelType w:val="hybridMultilevel"/>
    <w:tmpl w:val="CC846E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783A"/>
    <w:multiLevelType w:val="hybridMultilevel"/>
    <w:tmpl w:val="3A042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1822">
    <w:abstractNumId w:val="6"/>
  </w:num>
  <w:num w:numId="2" w16cid:durableId="968703402">
    <w:abstractNumId w:val="7"/>
  </w:num>
  <w:num w:numId="3" w16cid:durableId="1814372788">
    <w:abstractNumId w:val="1"/>
  </w:num>
  <w:num w:numId="4" w16cid:durableId="462965433">
    <w:abstractNumId w:val="0"/>
  </w:num>
  <w:num w:numId="5" w16cid:durableId="1664118471">
    <w:abstractNumId w:val="2"/>
  </w:num>
  <w:num w:numId="6" w16cid:durableId="1385182565">
    <w:abstractNumId w:val="4"/>
  </w:num>
  <w:num w:numId="7" w16cid:durableId="208733209">
    <w:abstractNumId w:val="5"/>
  </w:num>
  <w:num w:numId="8" w16cid:durableId="55674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4F"/>
    <w:rsid w:val="00080BFD"/>
    <w:rsid w:val="000B3A32"/>
    <w:rsid w:val="001C7380"/>
    <w:rsid w:val="001D6512"/>
    <w:rsid w:val="00247C16"/>
    <w:rsid w:val="00252C0C"/>
    <w:rsid w:val="0027034D"/>
    <w:rsid w:val="0028070C"/>
    <w:rsid w:val="0032374F"/>
    <w:rsid w:val="00337D33"/>
    <w:rsid w:val="0035414F"/>
    <w:rsid w:val="004D225C"/>
    <w:rsid w:val="00531428"/>
    <w:rsid w:val="00580E40"/>
    <w:rsid w:val="00583E9F"/>
    <w:rsid w:val="00604331"/>
    <w:rsid w:val="00626E21"/>
    <w:rsid w:val="006C7670"/>
    <w:rsid w:val="0080416E"/>
    <w:rsid w:val="009B113F"/>
    <w:rsid w:val="00A00A02"/>
    <w:rsid w:val="00A35A34"/>
    <w:rsid w:val="00A6653E"/>
    <w:rsid w:val="00A91875"/>
    <w:rsid w:val="00B24048"/>
    <w:rsid w:val="00B44873"/>
    <w:rsid w:val="00B541E9"/>
    <w:rsid w:val="00B60103"/>
    <w:rsid w:val="00B72789"/>
    <w:rsid w:val="00BB4C2E"/>
    <w:rsid w:val="00BB5406"/>
    <w:rsid w:val="00C15AA3"/>
    <w:rsid w:val="00C51CF0"/>
    <w:rsid w:val="00C67001"/>
    <w:rsid w:val="00CC3EC9"/>
    <w:rsid w:val="00D54E8A"/>
    <w:rsid w:val="00D82B0D"/>
    <w:rsid w:val="00D875E8"/>
    <w:rsid w:val="00DD4961"/>
    <w:rsid w:val="00E21458"/>
    <w:rsid w:val="00ED404A"/>
    <w:rsid w:val="00EE12D9"/>
    <w:rsid w:val="00F65896"/>
    <w:rsid w:val="00F74E6F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D82BEE"/>
  <w15:chartTrackingRefBased/>
  <w15:docId w15:val="{86B7A0B5-0EF3-47F5-8FB0-55897AF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4F"/>
    <w:pPr>
      <w:spacing w:after="0" w:line="30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32374F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32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374F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4E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74E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74E6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nfd.de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Vedsegård Liv</dc:creator>
  <cp:keywords/>
  <dc:description/>
  <cp:lastModifiedBy>Liv Vedsegård</cp:lastModifiedBy>
  <cp:revision>7</cp:revision>
  <dcterms:created xsi:type="dcterms:W3CDTF">2025-02-04T13:57:00Z</dcterms:created>
  <dcterms:modified xsi:type="dcterms:W3CDTF">2025-02-27T13:41:00Z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2021-07-29T08:43:09Z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f8623432-c982-49cc-aacb-b53780c1fd0f</vt:lpwstr>
  </property>
  <property fmtid="{D5CDD505-2E9C-101B-9397-08002B2CF9AE}" pid="8" name="MSIP_Label_24605b63-4aad-46a3-aa9d-a839194239a5_ContentBits">
    <vt:lpwstr>0</vt:lpwstr>
  </property>
</Properties>
</file>